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E0991" w14:textId="77777777" w:rsidR="00417360" w:rsidRPr="00417360" w:rsidRDefault="00417360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b/>
          <w:lang w:val="pl-PL" w:eastAsia="pl-PL"/>
        </w:rPr>
      </w:pP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>
        <w:rPr>
          <w:rFonts w:ascii="Times New Roman" w:eastAsia="Times New Roman" w:hAnsi="Times New Roman" w:cs="Times New Roman"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>
        <w:rPr>
          <w:rFonts w:ascii="Times New Roman" w:eastAsia="Times New Roman" w:hAnsi="Times New Roman" w:cs="Times New Roman"/>
          <w:b/>
          <w:lang w:val="pl-PL" w:eastAsia="pl-PL"/>
        </w:rPr>
        <w:t xml:space="preserve">     </w:t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 xml:space="preserve">Załącznik nr 3 </w:t>
      </w:r>
    </w:p>
    <w:p w14:paraId="5DA1BA45" w14:textId="77777777" w:rsidR="00417360" w:rsidRPr="00417360" w:rsidRDefault="00417360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b/>
          <w:lang w:val="pl-PL" w:eastAsia="pl-PL"/>
        </w:rPr>
      </w:pP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  <w:t>do Zapytania ofertowego</w:t>
      </w:r>
    </w:p>
    <w:p w14:paraId="2073C48E" w14:textId="11EF84E1" w:rsidR="00417360" w:rsidRPr="00417360" w:rsidRDefault="00417360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b/>
          <w:lang w:val="pl-PL" w:eastAsia="pl-PL"/>
        </w:rPr>
      </w:pP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ab/>
      </w:r>
      <w:r>
        <w:rPr>
          <w:rFonts w:ascii="Times New Roman" w:eastAsia="Times New Roman" w:hAnsi="Times New Roman" w:cs="Times New Roman"/>
          <w:b/>
          <w:lang w:val="pl-PL" w:eastAsia="pl-PL"/>
        </w:rPr>
        <w:t xml:space="preserve"> </w:t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>o sygnaturze KG.260.</w:t>
      </w:r>
      <w:r w:rsidR="00F86A9E">
        <w:rPr>
          <w:rFonts w:ascii="Times New Roman" w:eastAsia="Times New Roman" w:hAnsi="Times New Roman" w:cs="Times New Roman"/>
          <w:b/>
          <w:lang w:val="pl-PL" w:eastAsia="pl-PL"/>
        </w:rPr>
        <w:t>1</w:t>
      </w:r>
      <w:r w:rsidRPr="00417360">
        <w:rPr>
          <w:rFonts w:ascii="Times New Roman" w:eastAsia="Times New Roman" w:hAnsi="Times New Roman" w:cs="Times New Roman"/>
          <w:b/>
          <w:lang w:val="pl-PL" w:eastAsia="pl-PL"/>
        </w:rPr>
        <w:t>.202</w:t>
      </w:r>
      <w:r w:rsidR="00E365D4">
        <w:rPr>
          <w:rFonts w:ascii="Times New Roman" w:eastAsia="Times New Roman" w:hAnsi="Times New Roman" w:cs="Times New Roman"/>
          <w:b/>
          <w:lang w:val="pl-PL" w:eastAsia="pl-PL"/>
        </w:rPr>
        <w:t>6</w:t>
      </w:r>
      <w:r w:rsidR="00E268F6">
        <w:rPr>
          <w:rFonts w:ascii="Times New Roman" w:eastAsia="Times New Roman" w:hAnsi="Times New Roman" w:cs="Times New Roman"/>
          <w:b/>
          <w:lang w:val="pl-PL" w:eastAsia="pl-PL"/>
        </w:rPr>
        <w:t>.GŚ</w:t>
      </w:r>
    </w:p>
    <w:p w14:paraId="14484D1C" w14:textId="77777777" w:rsidR="00417360" w:rsidRDefault="00417360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34C2F6A0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Wykonawca .................................... </w:t>
      </w:r>
    </w:p>
    <w:p w14:paraId="367C2E98" w14:textId="77777777" w:rsidR="00330706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(pieczątka) </w:t>
      </w:r>
    </w:p>
    <w:p w14:paraId="55144839" w14:textId="77777777" w:rsidR="00330706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062385BB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1BCE144D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proofErr w:type="spellStart"/>
      <w:r w:rsidRPr="008033F9">
        <w:rPr>
          <w:rFonts w:ascii="Times New Roman" w:eastAsia="Times New Roman" w:hAnsi="Times New Roman" w:cs="Times New Roman"/>
          <w:lang w:val="pl-PL" w:eastAsia="pl-PL"/>
        </w:rPr>
        <w:t>tel</w:t>
      </w:r>
      <w:proofErr w:type="spellEnd"/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/faks ............................................ </w:t>
      </w:r>
    </w:p>
    <w:p w14:paraId="4BED9EBF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NIP .............................................</w:t>
      </w:r>
    </w:p>
    <w:p w14:paraId="75EFD7E1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REGON ........................................ </w:t>
      </w:r>
    </w:p>
    <w:p w14:paraId="0D39D26B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7E4A1A20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7BD933DC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center"/>
        <w:rPr>
          <w:rFonts w:ascii="Times New Roman" w:eastAsia="Times New Roman" w:hAnsi="Times New Roman" w:cs="Times New Roman"/>
          <w:b/>
          <w:lang w:val="pl-PL" w:eastAsia="pl-PL"/>
        </w:rPr>
      </w:pPr>
      <w:r w:rsidRPr="008033F9">
        <w:rPr>
          <w:rFonts w:ascii="Times New Roman" w:eastAsia="Times New Roman" w:hAnsi="Times New Roman" w:cs="Times New Roman"/>
          <w:b/>
          <w:lang w:val="pl-PL" w:eastAsia="pl-PL"/>
        </w:rPr>
        <w:t>OFERTA CENOWA</w:t>
      </w:r>
    </w:p>
    <w:p w14:paraId="56A77109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70A858AF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W odpowiedzi na zapytanie ofertowe na zadanie pn..................................................</w:t>
      </w:r>
      <w:r w:rsidR="007632D4">
        <w:rPr>
          <w:rFonts w:ascii="Times New Roman" w:eastAsia="Times New Roman" w:hAnsi="Times New Roman" w:cs="Times New Roman"/>
          <w:lang w:val="pl-PL" w:eastAsia="pl-PL"/>
        </w:rPr>
        <w:t>.................................</w:t>
      </w:r>
    </w:p>
    <w:p w14:paraId="055F196E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...........................................................................</w:t>
      </w:r>
    </w:p>
    <w:p w14:paraId="2C5F3B26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5C6CDE65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1. Oferuję/my wykonanie ww. usługi*/ dostawy*/ roboty budowlanej* -</w:t>
      </w:r>
      <w:r w:rsidR="00FF69C3">
        <w:rPr>
          <w:rFonts w:ascii="Times New Roman" w:eastAsia="Times New Roman" w:hAnsi="Times New Roman" w:cs="Times New Roman"/>
          <w:lang w:val="pl-PL" w:eastAsia="pl-PL"/>
        </w:rPr>
        <w:t xml:space="preserve"> </w:t>
      </w: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będącej przedmiotem zamówienia, zgodnie z wymogami zawartymi z zapytaniu ofertowym za: </w:t>
      </w:r>
    </w:p>
    <w:p w14:paraId="579CAE5E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- cenę netto:............................................... złotych (słownie: .............................................................) </w:t>
      </w:r>
    </w:p>
    <w:p w14:paraId="30DA38A5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- Podatek VAT * % ..............tj. .................... złotych (słownie: ..........................................................) </w:t>
      </w:r>
    </w:p>
    <w:p w14:paraId="3EBBEC61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- Cena brutto ................................. złotych (słownie: ......................................................................) </w:t>
      </w:r>
    </w:p>
    <w:p w14:paraId="4A68284B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18DEA408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2.Termin realizacji zamówienia do ....................................... </w:t>
      </w:r>
    </w:p>
    <w:p w14:paraId="30479821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45A3FFEE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3.Oświadczam/my, że zapoznałem/liśmy się z opisem przedmiotu zamówienia i nie wnoszę/simy do niego zastrzeżeń. </w:t>
      </w:r>
    </w:p>
    <w:p w14:paraId="3F9E346A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334D9003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4. Dodatkowe informacje : </w:t>
      </w:r>
    </w:p>
    <w:p w14:paraId="419AA432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...................................................</w:t>
      </w:r>
    </w:p>
    <w:p w14:paraId="6499FB96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...................................................</w:t>
      </w:r>
    </w:p>
    <w:p w14:paraId="02559924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...................................................</w:t>
      </w:r>
    </w:p>
    <w:p w14:paraId="28E09FEB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4C63C9CC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>5.Załącznikami do niniejszej propozycji cenowej są:</w:t>
      </w:r>
    </w:p>
    <w:p w14:paraId="2B417645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1) ............................................................ </w:t>
      </w:r>
    </w:p>
    <w:p w14:paraId="096302C5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2) ............................................................ </w:t>
      </w:r>
    </w:p>
    <w:p w14:paraId="366E00E8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3) ............................................................ </w:t>
      </w:r>
    </w:p>
    <w:p w14:paraId="352586BE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7BAF0548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</w:p>
    <w:p w14:paraId="046A8855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8033F9">
        <w:rPr>
          <w:rFonts w:ascii="Times New Roman" w:eastAsia="Times New Roman" w:hAnsi="Times New Roman" w:cs="Times New Roman"/>
          <w:lang w:val="pl-PL" w:eastAsia="pl-PL"/>
        </w:rPr>
        <w:t xml:space="preserve">*) niepotrzebne skreślić </w:t>
      </w:r>
    </w:p>
    <w:p w14:paraId="05FCCB05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right"/>
        <w:rPr>
          <w:rFonts w:ascii="Times New Roman" w:eastAsia="Times New Roman" w:hAnsi="Times New Roman" w:cs="Times New Roman"/>
          <w:i/>
          <w:lang w:val="pl-PL" w:eastAsia="pl-PL"/>
        </w:rPr>
      </w:pPr>
      <w:r w:rsidRPr="008033F9">
        <w:rPr>
          <w:rFonts w:ascii="Times New Roman" w:eastAsia="Times New Roman" w:hAnsi="Times New Roman" w:cs="Times New Roman"/>
          <w:i/>
          <w:lang w:val="pl-PL" w:eastAsia="pl-PL"/>
        </w:rPr>
        <w:t xml:space="preserve">................................................ </w:t>
      </w:r>
    </w:p>
    <w:p w14:paraId="4E0543C0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center"/>
        <w:rPr>
          <w:rFonts w:ascii="Times New Roman" w:eastAsia="Times New Roman" w:hAnsi="Times New Roman" w:cs="Times New Roman"/>
          <w:i/>
          <w:lang w:val="pl-PL" w:eastAsia="pl-PL"/>
        </w:rPr>
      </w:pPr>
      <w:r w:rsidRPr="008033F9">
        <w:rPr>
          <w:rFonts w:ascii="Times New Roman" w:eastAsia="Times New Roman" w:hAnsi="Times New Roman" w:cs="Times New Roman"/>
          <w:i/>
          <w:lang w:val="pl-PL" w:eastAsia="pl-PL"/>
        </w:rPr>
        <w:t xml:space="preserve">(podpis i pieczątka wykonawcy) </w:t>
      </w:r>
    </w:p>
    <w:p w14:paraId="3B04FAC9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center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4915C949" w14:textId="77777777" w:rsidR="00330706" w:rsidRPr="008033F9" w:rsidRDefault="00330706" w:rsidP="00330706">
      <w:pPr>
        <w:widowControl/>
        <w:tabs>
          <w:tab w:val="left" w:pos="426"/>
        </w:tabs>
        <w:ind w:left="426" w:hanging="426"/>
        <w:jc w:val="center"/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</w:pPr>
    </w:p>
    <w:p w14:paraId="63D7CE4F" w14:textId="77777777" w:rsidR="000F0A7C" w:rsidRPr="00E365D4" w:rsidRDefault="000F0A7C">
      <w:pPr>
        <w:rPr>
          <w:lang w:val="pl-PL"/>
        </w:rPr>
      </w:pPr>
    </w:p>
    <w:sectPr w:rsidR="000F0A7C" w:rsidRPr="00E365D4" w:rsidSect="00417360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706"/>
    <w:rsid w:val="000F0A7C"/>
    <w:rsid w:val="0032616A"/>
    <w:rsid w:val="00330706"/>
    <w:rsid w:val="00417360"/>
    <w:rsid w:val="007632D4"/>
    <w:rsid w:val="00E268F6"/>
    <w:rsid w:val="00E365D4"/>
    <w:rsid w:val="00EF6728"/>
    <w:rsid w:val="00F86A9E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D5A4"/>
  <w15:chartTrackingRefBased/>
  <w15:docId w15:val="{92637AC6-94EF-4381-8AD4-C783CCD4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30706"/>
    <w:pPr>
      <w:widowControl w:val="0"/>
      <w:spacing w:after="0" w:line="240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Grzegorz Śliczniuk</cp:lastModifiedBy>
  <cp:revision>6</cp:revision>
  <dcterms:created xsi:type="dcterms:W3CDTF">2024-06-05T07:35:00Z</dcterms:created>
  <dcterms:modified xsi:type="dcterms:W3CDTF">2026-06-15T08:19:00Z</dcterms:modified>
</cp:coreProperties>
</file>